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87BF" w14:textId="77777777" w:rsidR="00D7224E" w:rsidRPr="00D7224E" w:rsidRDefault="00D7224E" w:rsidP="00D7224E">
      <w:pPr>
        <w:spacing w:after="72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 w:rsidRPr="00D7224E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Join our Network Patient Participation Group!</w:t>
      </w:r>
    </w:p>
    <w:p w14:paraId="4C80A78E" w14:textId="77777777" w:rsidR="00D7224E" w:rsidRPr="00D7224E" w:rsidRDefault="00D7224E" w:rsidP="00D7224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2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SAPA-5</w:t>
      </w:r>
      <w:r w:rsidRPr="00D7224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D722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Primary Care Network Patient Participation Group (PPG)</w:t>
      </w:r>
      <w:r w:rsidRPr="00D7224E">
        <w:rPr>
          <w:rFonts w:ascii="Arial" w:eastAsia="Times New Roman" w:hAnsi="Arial" w:cs="Arial"/>
          <w:sz w:val="24"/>
          <w:szCs w:val="24"/>
          <w:lang w:eastAsia="en-GB"/>
        </w:rPr>
        <w:t> is a new GP network wide group which includes patients across five local practices keen to support and influence our future health services.</w:t>
      </w:r>
    </w:p>
    <w:p w14:paraId="7EA8DF61" w14:textId="77777777" w:rsidR="00D7224E" w:rsidRPr="00D7224E" w:rsidRDefault="00D7224E" w:rsidP="00D7224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24E">
        <w:rPr>
          <w:rFonts w:ascii="Arial" w:eastAsia="Times New Roman" w:hAnsi="Arial" w:cs="Arial"/>
          <w:sz w:val="24"/>
          <w:szCs w:val="24"/>
          <w:lang w:eastAsia="en-GB"/>
        </w:rPr>
        <w:t xml:space="preserve">Our five local practices – Barnsley Road Surgery, Buchanan Road Surgery, Elm Lane Surgery, Green Cross Group Practice, Norwood Medical </w:t>
      </w:r>
      <w:proofErr w:type="gramStart"/>
      <w:r w:rsidRPr="00D7224E">
        <w:rPr>
          <w:rFonts w:ascii="Arial" w:eastAsia="Times New Roman" w:hAnsi="Arial" w:cs="Arial"/>
          <w:sz w:val="24"/>
          <w:szCs w:val="24"/>
          <w:lang w:eastAsia="en-GB"/>
        </w:rPr>
        <w:t>Centre</w:t>
      </w:r>
      <w:proofErr w:type="gramEnd"/>
      <w:r w:rsidRPr="00D7224E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proofErr w:type="spellStart"/>
      <w:r w:rsidRPr="00D7224E">
        <w:rPr>
          <w:rFonts w:ascii="Arial" w:eastAsia="Times New Roman" w:hAnsi="Arial" w:cs="Arial"/>
          <w:sz w:val="24"/>
          <w:szCs w:val="24"/>
          <w:lang w:eastAsia="en-GB"/>
        </w:rPr>
        <w:t>Shiregreen</w:t>
      </w:r>
      <w:proofErr w:type="spellEnd"/>
      <w:r w:rsidRPr="00D7224E">
        <w:rPr>
          <w:rFonts w:ascii="Arial" w:eastAsia="Times New Roman" w:hAnsi="Arial" w:cs="Arial"/>
          <w:sz w:val="24"/>
          <w:szCs w:val="24"/>
          <w:lang w:eastAsia="en-GB"/>
        </w:rPr>
        <w:t xml:space="preserve"> Medical Centre – have been working together as SAPA-5 Primary Care Network to provide services to patients.</w:t>
      </w:r>
    </w:p>
    <w:p w14:paraId="2F8E828D" w14:textId="77777777" w:rsidR="00D7224E" w:rsidRPr="00D7224E" w:rsidRDefault="00D7224E" w:rsidP="00D7224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24E">
        <w:rPr>
          <w:rFonts w:ascii="Arial" w:eastAsia="Times New Roman" w:hAnsi="Arial" w:cs="Arial"/>
          <w:sz w:val="24"/>
          <w:szCs w:val="24"/>
          <w:lang w:eastAsia="en-GB"/>
        </w:rPr>
        <w:t>We believe that patients are at the heart of all we do, our SAPA-5 PPG will enable patients to have an active part in shaping and developing our patient-centred health services.</w:t>
      </w:r>
    </w:p>
    <w:p w14:paraId="09332DDF" w14:textId="77777777" w:rsidR="00D7224E" w:rsidRPr="00D7224E" w:rsidRDefault="00D7224E" w:rsidP="00D7224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24E">
        <w:rPr>
          <w:rFonts w:ascii="Cambria Math" w:eastAsia="Times New Roman" w:hAnsi="Cambria Math" w:cs="Cambria Math"/>
          <w:sz w:val="24"/>
          <w:szCs w:val="24"/>
          <w:lang w:eastAsia="en-GB"/>
        </w:rPr>
        <w:t>⦁</w:t>
      </w:r>
      <w:r w:rsidRPr="00D7224E">
        <w:rPr>
          <w:rFonts w:ascii="Arial" w:eastAsia="Times New Roman" w:hAnsi="Arial" w:cs="Arial"/>
          <w:sz w:val="24"/>
          <w:szCs w:val="24"/>
          <w:lang w:eastAsia="en-GB"/>
        </w:rPr>
        <w:t xml:space="preserve"> A PPG should allow patients to offer their views, experiences, </w:t>
      </w:r>
      <w:proofErr w:type="gramStart"/>
      <w:r w:rsidRPr="00D7224E">
        <w:rPr>
          <w:rFonts w:ascii="Arial" w:eastAsia="Times New Roman" w:hAnsi="Arial" w:cs="Arial"/>
          <w:sz w:val="24"/>
          <w:szCs w:val="24"/>
          <w:lang w:eastAsia="en-GB"/>
        </w:rPr>
        <w:t>suggestions</w:t>
      </w:r>
      <w:proofErr w:type="gramEnd"/>
      <w:r w:rsidRPr="00D7224E">
        <w:rPr>
          <w:rFonts w:ascii="Arial" w:eastAsia="Times New Roman" w:hAnsi="Arial" w:cs="Arial"/>
          <w:sz w:val="24"/>
          <w:szCs w:val="24"/>
          <w:lang w:eastAsia="en-GB"/>
        </w:rPr>
        <w:t xml:space="preserve"> and ideas to the network.</w:t>
      </w:r>
    </w:p>
    <w:p w14:paraId="0B7384E7" w14:textId="77777777" w:rsidR="00D7224E" w:rsidRPr="00D7224E" w:rsidRDefault="00D7224E" w:rsidP="00D7224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24E">
        <w:rPr>
          <w:rFonts w:ascii="Cambria Math" w:eastAsia="Times New Roman" w:hAnsi="Cambria Math" w:cs="Cambria Math"/>
          <w:sz w:val="24"/>
          <w:szCs w:val="24"/>
          <w:lang w:eastAsia="en-GB"/>
        </w:rPr>
        <w:t>⦁</w:t>
      </w:r>
      <w:r w:rsidRPr="00D7224E">
        <w:rPr>
          <w:rFonts w:ascii="Arial" w:eastAsia="Times New Roman" w:hAnsi="Arial" w:cs="Arial"/>
          <w:sz w:val="24"/>
          <w:szCs w:val="24"/>
          <w:lang w:eastAsia="en-GB"/>
        </w:rPr>
        <w:t xml:space="preserve"> A PPG should represent as wide a range of SAPA-5 patients as possible. All ages, backgrounds, </w:t>
      </w:r>
      <w:proofErr w:type="gramStart"/>
      <w:r w:rsidRPr="00D7224E">
        <w:rPr>
          <w:rFonts w:ascii="Arial" w:eastAsia="Times New Roman" w:hAnsi="Arial" w:cs="Arial"/>
          <w:sz w:val="24"/>
          <w:szCs w:val="24"/>
          <w:lang w:eastAsia="en-GB"/>
        </w:rPr>
        <w:t>cultures</w:t>
      </w:r>
      <w:proofErr w:type="gramEnd"/>
      <w:r w:rsidRPr="00D7224E">
        <w:rPr>
          <w:rFonts w:ascii="Arial" w:eastAsia="Times New Roman" w:hAnsi="Arial" w:cs="Arial"/>
          <w:sz w:val="24"/>
          <w:szCs w:val="24"/>
          <w:lang w:eastAsia="en-GB"/>
        </w:rPr>
        <w:t xml:space="preserve"> and personal experiences are welcome.</w:t>
      </w:r>
    </w:p>
    <w:p w14:paraId="69BE50EE" w14:textId="77777777" w:rsidR="00D7224E" w:rsidRPr="00D7224E" w:rsidRDefault="00D7224E" w:rsidP="00D7224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2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If you would like further information or would like to join the group, please complete the below questionnaire.</w:t>
      </w:r>
    </w:p>
    <w:p w14:paraId="4533B172" w14:textId="77777777" w:rsidR="00D7224E" w:rsidRPr="00D7224E" w:rsidRDefault="00D7224E" w:rsidP="00D7224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4" w:history="1">
        <w:r w:rsidRPr="00D7224E">
          <w:rPr>
            <w:rFonts w:ascii="Arial" w:eastAsia="Times New Roman" w:hAnsi="Arial" w:cs="Arial"/>
            <w:color w:val="005EB8"/>
            <w:sz w:val="24"/>
            <w:szCs w:val="24"/>
            <w:u w:val="single"/>
            <w:lang w:eastAsia="en-GB"/>
          </w:rPr>
          <w:t>SAPA5 Patient Participation Group Survey (surveymonkey.co.uk)</w:t>
        </w:r>
      </w:hyperlink>
    </w:p>
    <w:p w14:paraId="71F4E88D" w14:textId="39C31A25" w:rsidR="0062715B" w:rsidRPr="00D7224E" w:rsidRDefault="00D7224E" w:rsidP="00D7224E">
      <w:pPr>
        <w:jc w:val="center"/>
        <w:rPr>
          <w:rFonts w:ascii="Arial" w:hAnsi="Arial" w:cs="Arial"/>
        </w:rPr>
      </w:pPr>
      <w:r w:rsidRPr="00D7224E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0F3B5AF1" wp14:editId="5B1CA49C">
            <wp:extent cx="2276475" cy="2731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15B" w:rsidRPr="00D72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4E"/>
    <w:rsid w:val="0062715B"/>
    <w:rsid w:val="00D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7CF8"/>
  <w15:chartTrackingRefBased/>
  <w15:docId w15:val="{2437FCB3-4BC9-49BF-833C-7014BD1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2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2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hsuk-u-visually-hidden">
    <w:name w:val="nhsuk-u-visually-hidden"/>
    <w:basedOn w:val="DefaultParagraphFont"/>
    <w:rsid w:val="00D7224E"/>
  </w:style>
  <w:style w:type="paragraph" w:styleId="NormalWeb">
    <w:name w:val="Normal (Web)"/>
    <w:basedOn w:val="Normal"/>
    <w:uiPriority w:val="99"/>
    <w:semiHidden/>
    <w:unhideWhenUsed/>
    <w:rsid w:val="00D7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22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urveymonkey.co.uk/r/Y3WXZ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EAVES, Kara (BARNSLEY ROAD SURGERY)</dc:creator>
  <cp:keywords/>
  <dc:description/>
  <cp:lastModifiedBy>EAVES, Kara (BARNSLEY ROAD SURGERY)</cp:lastModifiedBy>
  <cp:revision>1</cp:revision>
  <dcterms:created xsi:type="dcterms:W3CDTF">2023-11-07T22:03:00Z</dcterms:created>
  <dcterms:modified xsi:type="dcterms:W3CDTF">2023-11-07T22:05:00Z</dcterms:modified>
</cp:coreProperties>
</file>